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3D2945C" w:rsidR="00D76BED" w:rsidRPr="006B38AD" w:rsidRDefault="0035086B" w:rsidP="0035086B">
            <w:pPr>
              <w:rPr>
                <w:rFonts w:ascii="Lato" w:hAnsi="Lato"/>
                <w:sz w:val="28"/>
                <w:szCs w:val="28"/>
              </w:rPr>
            </w:pPr>
            <w:r w:rsidRPr="006B38AD">
              <w:rPr>
                <w:rFonts w:ascii="Lato" w:hAnsi="Lato"/>
                <w:sz w:val="28"/>
                <w:szCs w:val="28"/>
              </w:rPr>
              <w:t xml:space="preserve">Position applied for: </w:t>
            </w:r>
            <w:r w:rsidR="00100E67">
              <w:rPr>
                <w:rFonts w:ascii="Lato" w:hAnsi="Lato"/>
                <w:sz w:val="28"/>
                <w:szCs w:val="28"/>
              </w:rPr>
              <w:t>Healthcare Assistant and Administrator</w:t>
            </w:r>
          </w:p>
          <w:p w14:paraId="4A4EA6D8" w14:textId="714CF49B" w:rsidR="0035086B" w:rsidRPr="006B38AD" w:rsidRDefault="0035086B" w:rsidP="0035086B">
            <w:pPr>
              <w:rPr>
                <w:rFonts w:ascii="Lato" w:hAnsi="Lato"/>
                <w:sz w:val="28"/>
                <w:szCs w:val="28"/>
              </w:rPr>
            </w:pP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5C1639BF"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A07534">
              <w:rPr>
                <w:rFonts w:ascii="Lato" w:hAnsi="Lato"/>
                <w:sz w:val="28"/>
                <w:szCs w:val="28"/>
              </w:rPr>
              <w:t>Monday 7 October 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254A664A"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w:t>
            </w:r>
            <w:r w:rsidR="00A07534">
              <w:rPr>
                <w:rFonts w:ascii="Lato" w:hAnsi="Lato"/>
                <w:color w:val="000000"/>
                <w:lang w:val="en-GB" w:eastAsia="en-GB"/>
              </w:rPr>
              <w:t>will</w:t>
            </w:r>
            <w:r w:rsidR="00B75A87" w:rsidRPr="006B38AD">
              <w:rPr>
                <w:rFonts w:ascii="Lato" w:hAnsi="Lato"/>
                <w:color w:val="000000"/>
                <w:lang w:val="en-GB" w:eastAsia="en-GB"/>
              </w:rPr>
              <w:t xml:space="preserve">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C859" w14:textId="77777777" w:rsidR="00D2157B" w:rsidRDefault="00D2157B" w:rsidP="00763D4D">
      <w:r>
        <w:separator/>
      </w:r>
    </w:p>
  </w:endnote>
  <w:endnote w:type="continuationSeparator" w:id="0">
    <w:p w14:paraId="4F2501AC" w14:textId="77777777" w:rsidR="00D2157B" w:rsidRDefault="00D2157B" w:rsidP="00763D4D">
      <w:r>
        <w:continuationSeparator/>
      </w:r>
    </w:p>
  </w:endnote>
  <w:endnote w:type="continuationNotice" w:id="1">
    <w:p w14:paraId="699AC017" w14:textId="77777777" w:rsidR="00D2157B" w:rsidRDefault="00D2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2B818" w14:textId="77777777" w:rsidR="00D2157B" w:rsidRDefault="00D2157B" w:rsidP="00763D4D">
      <w:r>
        <w:separator/>
      </w:r>
    </w:p>
  </w:footnote>
  <w:footnote w:type="continuationSeparator" w:id="0">
    <w:p w14:paraId="284DCC9E" w14:textId="77777777" w:rsidR="00D2157B" w:rsidRDefault="00D2157B" w:rsidP="00763D4D">
      <w:r>
        <w:continuationSeparator/>
      </w:r>
    </w:p>
  </w:footnote>
  <w:footnote w:type="continuationNotice" w:id="1">
    <w:p w14:paraId="2705C729" w14:textId="77777777" w:rsidR="00D2157B" w:rsidRDefault="00D21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80DD8"/>
    <w:rsid w:val="0009247F"/>
    <w:rsid w:val="00095632"/>
    <w:rsid w:val="000C5B4A"/>
    <w:rsid w:val="000D6E86"/>
    <w:rsid w:val="000E3225"/>
    <w:rsid w:val="000F06D2"/>
    <w:rsid w:val="00100E67"/>
    <w:rsid w:val="00137EAD"/>
    <w:rsid w:val="00182708"/>
    <w:rsid w:val="00194C7D"/>
    <w:rsid w:val="001A1DB3"/>
    <w:rsid w:val="001C5980"/>
    <w:rsid w:val="001D6D8C"/>
    <w:rsid w:val="00215F62"/>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35A92"/>
    <w:rsid w:val="0048735B"/>
    <w:rsid w:val="00493558"/>
    <w:rsid w:val="004A11F9"/>
    <w:rsid w:val="004A6A7F"/>
    <w:rsid w:val="004D00DB"/>
    <w:rsid w:val="004D044E"/>
    <w:rsid w:val="004E1188"/>
    <w:rsid w:val="004E4A1A"/>
    <w:rsid w:val="004F4F70"/>
    <w:rsid w:val="0050620C"/>
    <w:rsid w:val="00517480"/>
    <w:rsid w:val="00552CE8"/>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40D45"/>
    <w:rsid w:val="00755471"/>
    <w:rsid w:val="00763D4D"/>
    <w:rsid w:val="007764B2"/>
    <w:rsid w:val="007A2CE5"/>
    <w:rsid w:val="007A7E84"/>
    <w:rsid w:val="007B6107"/>
    <w:rsid w:val="007C7F67"/>
    <w:rsid w:val="007D762D"/>
    <w:rsid w:val="007E4C3C"/>
    <w:rsid w:val="007F23CD"/>
    <w:rsid w:val="00804468"/>
    <w:rsid w:val="008467B1"/>
    <w:rsid w:val="008B1DBE"/>
    <w:rsid w:val="008C1AC0"/>
    <w:rsid w:val="00984326"/>
    <w:rsid w:val="009A51A8"/>
    <w:rsid w:val="009E4D2C"/>
    <w:rsid w:val="009E535A"/>
    <w:rsid w:val="009E74C2"/>
    <w:rsid w:val="00A07534"/>
    <w:rsid w:val="00A24F16"/>
    <w:rsid w:val="00A34B3B"/>
    <w:rsid w:val="00A3677E"/>
    <w:rsid w:val="00A775AF"/>
    <w:rsid w:val="00A95958"/>
    <w:rsid w:val="00AD4C1E"/>
    <w:rsid w:val="00B35051"/>
    <w:rsid w:val="00B36CFB"/>
    <w:rsid w:val="00B555A1"/>
    <w:rsid w:val="00B61926"/>
    <w:rsid w:val="00B66EC2"/>
    <w:rsid w:val="00B72DA0"/>
    <w:rsid w:val="00B75A87"/>
    <w:rsid w:val="00B778D2"/>
    <w:rsid w:val="00B902C8"/>
    <w:rsid w:val="00BA1421"/>
    <w:rsid w:val="00BE7BEA"/>
    <w:rsid w:val="00C0504C"/>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2.xml><?xml version="1.0" encoding="utf-8"?>
<ds:datastoreItem xmlns:ds="http://schemas.openxmlformats.org/officeDocument/2006/customXml" ds:itemID="{217609A6-2133-479B-AFC1-22CA2C9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4.xml><?xml version="1.0" encoding="utf-8"?>
<ds:datastoreItem xmlns:ds="http://schemas.openxmlformats.org/officeDocument/2006/customXml" ds:itemID="{2D5F41F0-C424-45EE-BB6A-EFAFEECFB7C7}">
  <ds:schemaRefs>
    <ds:schemaRef ds:uri="http://schemas.openxmlformats.org/package/2006/metadata/core-properties"/>
    <ds:schemaRef ds:uri="http://purl.org/dc/elements/1.1/"/>
    <ds:schemaRef ds:uri="40cb4c40-da8e-4e66-9d75-de4ad3878d09"/>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b8821d75-f28f-4c2c-8aa1-de9fa4b132b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1205</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8091</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Assistant &amp; Administrator</dc:title>
  <dc:subject/>
  <dc:creator>Jane Howard</dc:creator>
  <cp:keywords/>
  <cp:lastModifiedBy>Ms J Temple</cp:lastModifiedBy>
  <cp:revision>37</cp:revision>
  <cp:lastPrinted>2010-02-12T13:48:00Z</cp:lastPrinted>
  <dcterms:created xsi:type="dcterms:W3CDTF">2022-09-13T08:45:00Z</dcterms:created>
  <dcterms:modified xsi:type="dcterms:W3CDTF">2024-09-23T09:05:00Z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