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" w:tblpY="-282"/>
        <w:tblW w:w="6697" w:type="pct"/>
        <w:tblLook w:val="04A0" w:firstRow="1" w:lastRow="0" w:firstColumn="1" w:lastColumn="0" w:noHBand="0" w:noVBand="1"/>
      </w:tblPr>
      <w:tblGrid>
        <w:gridCol w:w="6097"/>
        <w:gridCol w:w="5986"/>
      </w:tblGrid>
      <w:tr w:rsidR="003F335E" w14:paraId="7682422F" w14:textId="77777777" w:rsidTr="00B83C40">
        <w:trPr>
          <w:trHeight w:val="2542"/>
        </w:trPr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</w:tcPr>
          <w:p w14:paraId="50481AF9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ITEM: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SIZE:</w:t>
            </w:r>
          </w:p>
          <w:p w14:paraId="793FA9DB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</w:p>
          <w:p w14:paraId="1A6429E0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 w:rsidRPr="002A7EA7">
              <w:rPr>
                <w:sz w:val="20"/>
                <w:szCs w:val="20"/>
              </w:rPr>
              <w:t>Vendor’s Name &amp; Contact Details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8"/>
                <w:szCs w:val="28"/>
              </w:rPr>
              <w:t>PRICE:</w:t>
            </w:r>
          </w:p>
          <w:p w14:paraId="0FA73ED5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</w:p>
          <w:p w14:paraId="1E223DA9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14:paraId="22A42C6D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DATE:</w:t>
            </w:r>
          </w:p>
          <w:p w14:paraId="0F4915A3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</w:p>
          <w:p w14:paraId="01CFBEFF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</w:p>
        </w:tc>
        <w:tc>
          <w:tcPr>
            <w:tcW w:w="2477" w:type="pct"/>
            <w:tcBorders>
              <w:left w:val="nil"/>
              <w:bottom w:val="nil"/>
            </w:tcBorders>
          </w:tcPr>
          <w:p w14:paraId="19DEF9A2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SIZE:</w:t>
            </w:r>
          </w:p>
          <w:p w14:paraId="1A1B69CA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</w:p>
          <w:p w14:paraId="28B61BC3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 w:rsidRPr="002A7EA7">
              <w:rPr>
                <w:sz w:val="20"/>
                <w:szCs w:val="20"/>
              </w:rPr>
              <w:t>Vendor’s Name &amp; Contact Details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8"/>
                <w:szCs w:val="28"/>
              </w:rPr>
              <w:t>PRICE:</w:t>
            </w:r>
          </w:p>
          <w:p w14:paraId="6D53D636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</w:p>
          <w:p w14:paraId="444DD5AB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14:paraId="790AEB4B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DATE:</w:t>
            </w:r>
          </w:p>
          <w:p w14:paraId="32F184D9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</w:p>
        </w:tc>
      </w:tr>
      <w:tr w:rsidR="003F335E" w14:paraId="3A493BC2" w14:textId="77777777" w:rsidTr="00B83C40">
        <w:trPr>
          <w:trHeight w:val="2637"/>
        </w:trPr>
        <w:tc>
          <w:tcPr>
            <w:tcW w:w="2523" w:type="pct"/>
            <w:tcBorders>
              <w:top w:val="nil"/>
              <w:bottom w:val="nil"/>
              <w:right w:val="nil"/>
            </w:tcBorders>
          </w:tcPr>
          <w:p w14:paraId="7E31FE9B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SIZE:</w:t>
            </w:r>
          </w:p>
          <w:p w14:paraId="5F017220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</w:p>
          <w:p w14:paraId="55840C2B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 w:rsidRPr="002A7EA7">
              <w:rPr>
                <w:sz w:val="20"/>
                <w:szCs w:val="20"/>
              </w:rPr>
              <w:t>Vendor’s Name &amp; Contact Details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8"/>
                <w:szCs w:val="28"/>
              </w:rPr>
              <w:t>PRICE:</w:t>
            </w:r>
          </w:p>
          <w:p w14:paraId="45D39F98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</w:p>
          <w:p w14:paraId="629E591E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14:paraId="6FCDB800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DATE:</w:t>
            </w:r>
          </w:p>
          <w:p w14:paraId="4218CB9D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14:paraId="4C482A5D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SIZE:</w:t>
            </w:r>
          </w:p>
          <w:p w14:paraId="078E13F2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</w:p>
          <w:p w14:paraId="709FDC70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 w:rsidRPr="002A7EA7">
              <w:rPr>
                <w:sz w:val="20"/>
                <w:szCs w:val="20"/>
              </w:rPr>
              <w:t>Vendor’s Name &amp; Contact Details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8"/>
                <w:szCs w:val="28"/>
              </w:rPr>
              <w:t>PRICE:</w:t>
            </w:r>
          </w:p>
          <w:p w14:paraId="3FD8B75D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</w:p>
          <w:p w14:paraId="77FF3C3B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14:paraId="15B68E49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DATE:</w:t>
            </w:r>
          </w:p>
          <w:p w14:paraId="177D3AE6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</w:p>
        </w:tc>
      </w:tr>
      <w:tr w:rsidR="003F335E" w14:paraId="75146AD9" w14:textId="77777777" w:rsidTr="00B83C40">
        <w:trPr>
          <w:trHeight w:val="2704"/>
        </w:trPr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</w:tcPr>
          <w:p w14:paraId="26864FC7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SIZE:</w:t>
            </w:r>
          </w:p>
          <w:p w14:paraId="09AF5804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</w:p>
          <w:p w14:paraId="26D05950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 w:rsidRPr="002A7EA7">
              <w:rPr>
                <w:sz w:val="20"/>
                <w:szCs w:val="20"/>
              </w:rPr>
              <w:t>Vendor’s Name &amp; Contact Details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8"/>
                <w:szCs w:val="28"/>
              </w:rPr>
              <w:t>PRICE:</w:t>
            </w:r>
          </w:p>
          <w:p w14:paraId="21FF0CF5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</w:p>
          <w:p w14:paraId="50A0E400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14:paraId="4757BB67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DATE:</w:t>
            </w:r>
          </w:p>
          <w:p w14:paraId="0BBD2B5F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nil"/>
            </w:tcBorders>
          </w:tcPr>
          <w:p w14:paraId="7335A3E4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SIZE:</w:t>
            </w:r>
          </w:p>
          <w:p w14:paraId="6BDD4D7F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</w:p>
          <w:p w14:paraId="23F30217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 w:rsidRPr="002A7EA7">
              <w:rPr>
                <w:sz w:val="20"/>
                <w:szCs w:val="20"/>
              </w:rPr>
              <w:t>Vendor’s Name &amp; Contact Details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8"/>
                <w:szCs w:val="28"/>
              </w:rPr>
              <w:t>PRICE:</w:t>
            </w:r>
          </w:p>
          <w:p w14:paraId="3CA3F70F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</w:p>
          <w:p w14:paraId="7949D7F5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14:paraId="20EEC638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DATE:</w:t>
            </w:r>
          </w:p>
          <w:p w14:paraId="033721B2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</w:p>
        </w:tc>
      </w:tr>
      <w:tr w:rsidR="005963BD" w14:paraId="3673977C" w14:textId="77777777" w:rsidTr="00B83C40">
        <w:trPr>
          <w:trHeight w:val="2603"/>
        </w:trPr>
        <w:tc>
          <w:tcPr>
            <w:tcW w:w="2523" w:type="pct"/>
            <w:tcBorders>
              <w:top w:val="nil"/>
              <w:bottom w:val="nil"/>
              <w:right w:val="nil"/>
            </w:tcBorders>
          </w:tcPr>
          <w:p w14:paraId="2B540816" w14:textId="77777777" w:rsidR="005963BD" w:rsidRDefault="005963BD" w:rsidP="005963BD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SIZE:</w:t>
            </w:r>
          </w:p>
          <w:p w14:paraId="51C70B22" w14:textId="77777777" w:rsidR="005963BD" w:rsidRDefault="005963BD" w:rsidP="005963BD">
            <w:pPr>
              <w:ind w:right="-1039"/>
              <w:rPr>
                <w:sz w:val="28"/>
                <w:szCs w:val="28"/>
              </w:rPr>
            </w:pPr>
          </w:p>
          <w:p w14:paraId="5C02FAB5" w14:textId="77777777" w:rsidR="005963BD" w:rsidRDefault="005963BD" w:rsidP="005963BD">
            <w:pPr>
              <w:ind w:right="-1039"/>
              <w:rPr>
                <w:sz w:val="28"/>
                <w:szCs w:val="28"/>
              </w:rPr>
            </w:pPr>
            <w:r w:rsidRPr="002A7EA7">
              <w:rPr>
                <w:sz w:val="20"/>
                <w:szCs w:val="20"/>
              </w:rPr>
              <w:t>Vendor’s Name &amp; Contact Details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8"/>
                <w:szCs w:val="28"/>
              </w:rPr>
              <w:t>PRICE:</w:t>
            </w:r>
          </w:p>
          <w:p w14:paraId="7958C60C" w14:textId="77777777" w:rsidR="005963BD" w:rsidRDefault="005963BD" w:rsidP="005963BD">
            <w:pPr>
              <w:ind w:right="-1039"/>
              <w:rPr>
                <w:sz w:val="28"/>
                <w:szCs w:val="28"/>
              </w:rPr>
            </w:pPr>
          </w:p>
          <w:p w14:paraId="5DB2A176" w14:textId="77777777" w:rsidR="005963BD" w:rsidRDefault="005963BD" w:rsidP="005963BD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DATE:</w:t>
            </w:r>
          </w:p>
          <w:p w14:paraId="28E9034F" w14:textId="77777777" w:rsidR="005963BD" w:rsidRDefault="005963BD" w:rsidP="003F335E">
            <w:pPr>
              <w:ind w:right="-1039"/>
              <w:rPr>
                <w:sz w:val="28"/>
                <w:szCs w:val="28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14:paraId="0E30C691" w14:textId="77777777" w:rsidR="005963BD" w:rsidRDefault="005963BD" w:rsidP="005963BD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SIZE:</w:t>
            </w:r>
          </w:p>
          <w:p w14:paraId="003E6C7D" w14:textId="77777777" w:rsidR="005963BD" w:rsidRDefault="005963BD" w:rsidP="005963BD">
            <w:pPr>
              <w:ind w:right="-1039"/>
              <w:rPr>
                <w:sz w:val="28"/>
                <w:szCs w:val="28"/>
              </w:rPr>
            </w:pPr>
          </w:p>
          <w:p w14:paraId="75D4B9A5" w14:textId="77777777" w:rsidR="005963BD" w:rsidRDefault="005963BD" w:rsidP="005963BD">
            <w:pPr>
              <w:ind w:right="-1039"/>
              <w:rPr>
                <w:sz w:val="28"/>
                <w:szCs w:val="28"/>
              </w:rPr>
            </w:pPr>
            <w:r w:rsidRPr="002A7EA7">
              <w:rPr>
                <w:sz w:val="20"/>
                <w:szCs w:val="20"/>
              </w:rPr>
              <w:t>Vendor’s Name &amp; Contact Details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8"/>
                <w:szCs w:val="28"/>
              </w:rPr>
              <w:t>PRICE:</w:t>
            </w:r>
          </w:p>
          <w:p w14:paraId="7CE2DEA8" w14:textId="77777777" w:rsidR="005963BD" w:rsidRDefault="005963BD" w:rsidP="005963BD">
            <w:pPr>
              <w:ind w:right="-1039"/>
              <w:rPr>
                <w:sz w:val="28"/>
                <w:szCs w:val="28"/>
              </w:rPr>
            </w:pPr>
          </w:p>
          <w:p w14:paraId="2684DB07" w14:textId="77777777" w:rsidR="005963BD" w:rsidRDefault="005963BD" w:rsidP="005963BD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DATE:</w:t>
            </w:r>
          </w:p>
          <w:p w14:paraId="51D36918" w14:textId="77777777" w:rsidR="005963BD" w:rsidRDefault="005963BD" w:rsidP="003F335E">
            <w:pPr>
              <w:ind w:right="-1039"/>
              <w:rPr>
                <w:sz w:val="28"/>
                <w:szCs w:val="28"/>
              </w:rPr>
            </w:pPr>
          </w:p>
        </w:tc>
      </w:tr>
      <w:tr w:rsidR="003F335E" w14:paraId="3DD2BB86" w14:textId="77777777" w:rsidTr="00AC39E5">
        <w:trPr>
          <w:trHeight w:val="2775"/>
        </w:trPr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</w:tcPr>
          <w:p w14:paraId="0B873AC1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SIZE:</w:t>
            </w:r>
          </w:p>
          <w:p w14:paraId="5DE5B542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</w:p>
          <w:p w14:paraId="50679931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 w:rsidRPr="002A7EA7">
              <w:rPr>
                <w:sz w:val="20"/>
                <w:szCs w:val="20"/>
              </w:rPr>
              <w:t>Vendor’s Name &amp; Contact Details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8"/>
                <w:szCs w:val="28"/>
              </w:rPr>
              <w:t>PRICE:</w:t>
            </w:r>
          </w:p>
          <w:p w14:paraId="316CBC13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</w:p>
          <w:p w14:paraId="3378057C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14:paraId="1E77450F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DATE:</w:t>
            </w:r>
          </w:p>
          <w:p w14:paraId="60A11036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nil"/>
            </w:tcBorders>
          </w:tcPr>
          <w:p w14:paraId="1DF7D790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SIZE:</w:t>
            </w:r>
          </w:p>
          <w:p w14:paraId="48157106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</w:p>
          <w:p w14:paraId="799DD87B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 w:rsidRPr="002A7EA7">
              <w:rPr>
                <w:sz w:val="20"/>
                <w:szCs w:val="20"/>
              </w:rPr>
              <w:t>Vendor’s Name &amp; Contact Details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8"/>
                <w:szCs w:val="28"/>
              </w:rPr>
              <w:t>PRICE:</w:t>
            </w:r>
          </w:p>
          <w:p w14:paraId="3786D6B4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</w:p>
          <w:p w14:paraId="4AE78025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14:paraId="2E2BF398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DATE:</w:t>
            </w:r>
          </w:p>
          <w:p w14:paraId="672CD420" w14:textId="77777777" w:rsidR="003F335E" w:rsidRDefault="003F335E" w:rsidP="003F335E">
            <w:pPr>
              <w:ind w:right="-1039"/>
              <w:rPr>
                <w:sz w:val="28"/>
                <w:szCs w:val="28"/>
              </w:rPr>
            </w:pPr>
          </w:p>
        </w:tc>
      </w:tr>
      <w:tr w:rsidR="005963BD" w14:paraId="5D0FD0DD" w14:textId="77777777" w:rsidTr="00B83C40">
        <w:trPr>
          <w:trHeight w:val="2615"/>
        </w:trPr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</w:tcPr>
          <w:p w14:paraId="5870CCBC" w14:textId="77777777" w:rsidR="005963BD" w:rsidRDefault="005963BD" w:rsidP="005963BD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SIZE:</w:t>
            </w:r>
          </w:p>
          <w:p w14:paraId="7A6B25F4" w14:textId="77777777" w:rsidR="005963BD" w:rsidRDefault="005963BD" w:rsidP="005963BD">
            <w:pPr>
              <w:ind w:right="-1039"/>
              <w:rPr>
                <w:sz w:val="28"/>
                <w:szCs w:val="28"/>
              </w:rPr>
            </w:pPr>
          </w:p>
          <w:p w14:paraId="7B9C03CA" w14:textId="77777777" w:rsidR="005963BD" w:rsidRDefault="005963BD" w:rsidP="005963BD">
            <w:pPr>
              <w:ind w:right="-1039"/>
              <w:rPr>
                <w:sz w:val="28"/>
                <w:szCs w:val="28"/>
              </w:rPr>
            </w:pPr>
            <w:r w:rsidRPr="002A7EA7">
              <w:rPr>
                <w:sz w:val="20"/>
                <w:szCs w:val="20"/>
              </w:rPr>
              <w:t>Vendor’s Name &amp; Contact Details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8"/>
                <w:szCs w:val="28"/>
              </w:rPr>
              <w:t>PRICE:</w:t>
            </w:r>
          </w:p>
          <w:p w14:paraId="2B4A49DB" w14:textId="77777777" w:rsidR="005963BD" w:rsidRDefault="005963BD" w:rsidP="005963BD">
            <w:pPr>
              <w:ind w:right="-1039"/>
              <w:rPr>
                <w:sz w:val="28"/>
                <w:szCs w:val="28"/>
              </w:rPr>
            </w:pPr>
          </w:p>
          <w:p w14:paraId="5C001892" w14:textId="77777777" w:rsidR="005963BD" w:rsidRDefault="005963BD" w:rsidP="005963BD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DATE:</w:t>
            </w:r>
          </w:p>
          <w:p w14:paraId="0ABB73DB" w14:textId="77777777" w:rsidR="005963BD" w:rsidRDefault="005963BD" w:rsidP="003F335E">
            <w:pPr>
              <w:ind w:right="-1039"/>
              <w:rPr>
                <w:sz w:val="28"/>
                <w:szCs w:val="28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14:paraId="545851BA" w14:textId="77777777" w:rsidR="005963BD" w:rsidRDefault="005963BD" w:rsidP="005963BD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SIZE:</w:t>
            </w:r>
          </w:p>
          <w:p w14:paraId="5B443D1C" w14:textId="77777777" w:rsidR="005963BD" w:rsidRDefault="005963BD" w:rsidP="005963BD">
            <w:pPr>
              <w:ind w:right="-1039"/>
              <w:rPr>
                <w:sz w:val="28"/>
                <w:szCs w:val="28"/>
              </w:rPr>
            </w:pPr>
          </w:p>
          <w:p w14:paraId="63E954A1" w14:textId="77777777" w:rsidR="005963BD" w:rsidRDefault="005963BD" w:rsidP="005963BD">
            <w:pPr>
              <w:ind w:right="-1039"/>
              <w:rPr>
                <w:sz w:val="28"/>
                <w:szCs w:val="28"/>
              </w:rPr>
            </w:pPr>
            <w:r w:rsidRPr="002A7EA7">
              <w:rPr>
                <w:sz w:val="20"/>
                <w:szCs w:val="20"/>
              </w:rPr>
              <w:t>Vendor’s Name &amp; Contact Details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8"/>
                <w:szCs w:val="28"/>
              </w:rPr>
              <w:t>PRICE:</w:t>
            </w:r>
          </w:p>
          <w:p w14:paraId="09608F31" w14:textId="77777777" w:rsidR="005963BD" w:rsidRDefault="005963BD" w:rsidP="005963BD">
            <w:pPr>
              <w:ind w:right="-1039"/>
              <w:rPr>
                <w:sz w:val="28"/>
                <w:szCs w:val="28"/>
              </w:rPr>
            </w:pPr>
          </w:p>
          <w:p w14:paraId="5861F117" w14:textId="77777777" w:rsidR="005963BD" w:rsidRDefault="005963BD" w:rsidP="005963BD">
            <w:pPr>
              <w:ind w:right="-10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DATE:</w:t>
            </w:r>
          </w:p>
          <w:p w14:paraId="406AD23A" w14:textId="77777777" w:rsidR="005963BD" w:rsidRDefault="005963BD" w:rsidP="003F335E">
            <w:pPr>
              <w:ind w:right="-1039"/>
              <w:rPr>
                <w:sz w:val="28"/>
                <w:szCs w:val="28"/>
              </w:rPr>
            </w:pPr>
          </w:p>
        </w:tc>
      </w:tr>
    </w:tbl>
    <w:p w14:paraId="42CC874D" w14:textId="77777777" w:rsidR="002A7EA7" w:rsidRPr="002A7EA7" w:rsidRDefault="002A7EA7" w:rsidP="006D6769">
      <w:pPr>
        <w:ind w:right="-103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A7EA7" w:rsidRPr="002A7EA7" w:rsidSect="002A7EA7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A7"/>
    <w:rsid w:val="00107B7F"/>
    <w:rsid w:val="001B68BA"/>
    <w:rsid w:val="00201083"/>
    <w:rsid w:val="002A7EA7"/>
    <w:rsid w:val="00346C7F"/>
    <w:rsid w:val="003E0E95"/>
    <w:rsid w:val="003F2A81"/>
    <w:rsid w:val="003F335E"/>
    <w:rsid w:val="005963BD"/>
    <w:rsid w:val="006D6769"/>
    <w:rsid w:val="007423B7"/>
    <w:rsid w:val="007C43DE"/>
    <w:rsid w:val="00814E65"/>
    <w:rsid w:val="008D07DA"/>
    <w:rsid w:val="00AC39E5"/>
    <w:rsid w:val="00B83C40"/>
    <w:rsid w:val="00C900D2"/>
    <w:rsid w:val="00F502FA"/>
    <w:rsid w:val="00F7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8134"/>
  <w15:chartTrackingRefBased/>
  <w15:docId w15:val="{04AC5674-C32E-479C-A7CE-711644C8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Cooper</dc:creator>
  <cp:keywords/>
  <dc:description/>
  <cp:lastModifiedBy>Goold, G</cp:lastModifiedBy>
  <cp:revision>2</cp:revision>
  <dcterms:created xsi:type="dcterms:W3CDTF">2019-10-14T09:00:00Z</dcterms:created>
  <dcterms:modified xsi:type="dcterms:W3CDTF">2019-10-14T09:00:00Z</dcterms:modified>
</cp:coreProperties>
</file>